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00" w:rsidRDefault="00885FC3" w:rsidP="00885FC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5FC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21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Pr="00885FC3">
        <w:rPr>
          <w:rFonts w:ascii="Times New Roman" w:hAnsi="Times New Roman" w:cs="Times New Roman"/>
          <w:b/>
          <w:i/>
          <w:sz w:val="28"/>
          <w:szCs w:val="28"/>
          <w:u w:val="single"/>
        </w:rPr>
        <w:t>юня</w:t>
      </w:r>
      <w:r w:rsidR="003C1BA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2022 года</w:t>
      </w:r>
    </w:p>
    <w:p w:rsidR="00885FC3" w:rsidRPr="003C1BA0" w:rsidRDefault="003C1BA0" w:rsidP="00885F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 нас прошёл в</w:t>
      </w:r>
      <w:r w:rsidR="00885FC3" w:rsidRPr="003C1BA0">
        <w:rPr>
          <w:rFonts w:ascii="Times New Roman" w:hAnsi="Times New Roman" w:cs="Times New Roman"/>
          <w:b/>
          <w:i/>
          <w:sz w:val="28"/>
          <w:szCs w:val="28"/>
        </w:rPr>
        <w:t>есёлый праздник Сабантуй</w:t>
      </w:r>
    </w:p>
    <w:p w:rsidR="00885FC3" w:rsidRPr="003C1BA0" w:rsidRDefault="003C1BA0" w:rsidP="00885FC3">
      <w:pPr>
        <w:rPr>
          <w:rFonts w:ascii="Times New Roman" w:hAnsi="Times New Roman" w:cs="Times New Roman"/>
          <w:b/>
          <w:i/>
          <w:noProof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209.25pt">
            <v:imagedata r:id="rId4" o:title="IMG_20220621_103842"/>
          </v:shape>
        </w:pict>
      </w:r>
    </w:p>
    <w:p w:rsidR="00885FC3" w:rsidRDefault="003C1BA0" w:rsidP="003C1BA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161858" cy="2882477"/>
            <wp:effectExtent l="19050" t="0" r="0" b="0"/>
            <wp:docPr id="12" name="Рисунок 12" descr="C:\Users\лицей 145\AppData\Local\Microsoft\Windows\INetCache\Content.Word\IMG_20220621_10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цей 145\AppData\Local\Microsoft\Windows\INetCache\Content.Word\IMG_20220621_103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92" cy="2882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C3" w:rsidRDefault="003C1BA0" w:rsidP="003C1BA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357438" cy="3143250"/>
            <wp:effectExtent l="19050" t="0" r="4762" b="0"/>
            <wp:docPr id="16" name="Рисунок 16" descr="C:\Users\лицей 145\AppData\Local\Microsoft\Windows\INetCache\Content.Word\IMG_20220621_10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ицей 145\AppData\Local\Microsoft\Windows\INetCache\Content.Word\IMG_20220621_1051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79" cy="314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FC3" w:rsidRDefault="003C1BA0" w:rsidP="001955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00275" cy="2933700"/>
            <wp:effectExtent l="19050" t="0" r="9525" b="0"/>
            <wp:docPr id="19" name="Рисунок 19" descr="C:\Users\лицей 145\AppData\Local\Microsoft\Windows\INetCache\Content.Word\IMG_20220621_10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ицей 145\AppData\Local\Microsoft\Windows\INetCache\Content.Word\IMG_20220621_105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896" cy="29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C6" w:rsidRDefault="00784DE8" w:rsidP="001955C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071688" cy="2762250"/>
            <wp:effectExtent l="19050" t="0" r="4762" b="0"/>
            <wp:docPr id="22" name="Рисунок 22" descr="C:\Users\лицей 145\AppData\Local\Microsoft\Windows\INetCache\Content.Word\IMG_20220621_10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лицей 145\AppData\Local\Microsoft\Windows\INetCache\Content.Word\IMG_20220621_1055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086" cy="276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C6" w:rsidRDefault="00784DE8" w:rsidP="001955C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381250" cy="3175000"/>
            <wp:effectExtent l="19050" t="0" r="0" b="0"/>
            <wp:docPr id="25" name="Рисунок 25" descr="C:\Users\лицей 145\AppData\Local\Microsoft\Windows\INetCache\Content.Word\IMG_20220621_11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лицей 145\AppData\Local\Microsoft\Windows\INetCache\Content.Word\IMG_20220621_11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08" cy="318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5C6" w:rsidRDefault="00784DE8" w:rsidP="00784DE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28849" cy="2971800"/>
            <wp:effectExtent l="19050" t="0" r="1" b="0"/>
            <wp:docPr id="28" name="Рисунок 28" descr="C:\Users\лицей 145\AppData\Local\Microsoft\Windows\INetCache\Content.Word\IMG_20220621_11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лицей 145\AppData\Local\Microsoft\Windows\INetCache\Content.Word\IMG_20220621_110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246" cy="297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DE8" w:rsidRDefault="00784DE8" w:rsidP="00784DE8">
      <w:pPr>
        <w:rPr>
          <w:rFonts w:ascii="Times New Roman" w:hAnsi="Times New Roman" w:cs="Times New Roman"/>
          <w:i/>
          <w:sz w:val="28"/>
          <w:szCs w:val="28"/>
        </w:rPr>
      </w:pPr>
    </w:p>
    <w:p w:rsidR="00784DE8" w:rsidRDefault="00784DE8" w:rsidP="00784D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981325" cy="2235994"/>
            <wp:effectExtent l="19050" t="0" r="9525" b="0"/>
            <wp:docPr id="31" name="Рисунок 31" descr="C:\Users\лицей 145\AppData\Local\Microsoft\Windows\INetCache\Content.Word\IMG_20220621_11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лицей 145\AppData\Local\Microsoft\Windows\INetCache\Content.Word\IMG_20220621_110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DE8" w:rsidRDefault="00784DE8" w:rsidP="00784DE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4DE8" w:rsidRDefault="00784DE8" w:rsidP="00784D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305050" cy="3073400"/>
            <wp:effectExtent l="19050" t="0" r="0" b="0"/>
            <wp:docPr id="34" name="Рисунок 34" descr="C:\Users\лицей 145\AppData\Local\Microsoft\Windows\INetCache\Content.Word\IMG_20220621_11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лицей 145\AppData\Local\Microsoft\Windows\INetCache\Content.Word\IMG_20220621_111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63" cy="307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DE8" w:rsidRDefault="00784DE8" w:rsidP="00784DE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4DE8" w:rsidRDefault="00784DE8" w:rsidP="00784DE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33699" cy="2200275"/>
            <wp:effectExtent l="19050" t="0" r="1" b="0"/>
            <wp:docPr id="37" name="Рисунок 37" descr="C:\Users\лицей 145\AppData\Local\Microsoft\Windows\INetCache\Content.Word\IMG_20220621_11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лицей 145\AppData\Local\Microsoft\Windows\INetCache\Content.Word\IMG_20220621_1112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40" cy="220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DE8" w:rsidRDefault="00784DE8" w:rsidP="00784DE8">
      <w:pPr>
        <w:rPr>
          <w:rFonts w:ascii="Times New Roman" w:hAnsi="Times New Roman" w:cs="Times New Roman"/>
          <w:i/>
          <w:sz w:val="28"/>
          <w:szCs w:val="28"/>
        </w:rPr>
      </w:pPr>
    </w:p>
    <w:p w:rsidR="00784DE8" w:rsidRDefault="00784DE8" w:rsidP="00784D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200274" cy="2933700"/>
            <wp:effectExtent l="19050" t="0" r="0" b="0"/>
            <wp:docPr id="40" name="Рисунок 40" descr="C:\Users\лицей 145\AppData\Local\Microsoft\Windows\INetCache\Content.Word\IMG_20220621_11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лицей 145\AppData\Local\Microsoft\Windows\INetCache\Content.Word\IMG_20220621_1114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96" cy="293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DE8" w:rsidRDefault="00784DE8" w:rsidP="00784DE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4DE8" w:rsidRDefault="00784DE8" w:rsidP="006823E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438400" cy="3251200"/>
            <wp:effectExtent l="19050" t="0" r="0" b="0"/>
            <wp:docPr id="43" name="Рисунок 43" descr="C:\Users\лицей 145\AppData\Local\Microsoft\Windows\INetCache\Content.Word\IMG_20220621_11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лицей 145\AppData\Local\Microsoft\Windows\INetCache\Content.Word\IMG_20220621_1117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03" cy="324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3E7" w:rsidRDefault="006823E7" w:rsidP="006823E7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823E7" w:rsidRDefault="006823E7" w:rsidP="006823E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64569" cy="3019425"/>
            <wp:effectExtent l="19050" t="0" r="2381" b="0"/>
            <wp:docPr id="60" name="Рисунок 60" descr="C:\Users\лицей 145\AppData\Local\Microsoft\Windows\INetCache\Content.Word\IMG_20220621_11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лицей 145\AppData\Local\Microsoft\Windows\INetCache\Content.Word\IMG_20220621_1125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419" cy="301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3E7" w:rsidRDefault="006823E7" w:rsidP="006823E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823E7" w:rsidRPr="00885FC3" w:rsidRDefault="006823E7" w:rsidP="006823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409825" cy="3213099"/>
            <wp:effectExtent l="19050" t="0" r="9525" b="0"/>
            <wp:docPr id="63" name="Рисунок 63" descr="C:\Users\лицей 145\AppData\Local\Microsoft\Windows\INetCache\Content.Word\IMG_20220621_11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лицей 145\AppData\Local\Microsoft\Windows\INetCache\Content.Word\IMG_20220621_1128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90" cy="3212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23E7" w:rsidRPr="00885FC3" w:rsidSect="003C1BA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FC3"/>
    <w:rsid w:val="001955C6"/>
    <w:rsid w:val="003C1BA0"/>
    <w:rsid w:val="006823E7"/>
    <w:rsid w:val="00733700"/>
    <w:rsid w:val="00784DE8"/>
    <w:rsid w:val="0088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dcterms:created xsi:type="dcterms:W3CDTF">2021-06-21T11:36:00Z</dcterms:created>
  <dcterms:modified xsi:type="dcterms:W3CDTF">2022-06-21T09:18:00Z</dcterms:modified>
</cp:coreProperties>
</file>